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B9C4" w14:textId="77777777" w:rsidR="004A6279" w:rsidRDefault="00840E33" w:rsidP="004A6279">
      <w:pPr>
        <w:jc w:val="left"/>
      </w:pPr>
      <w:r>
        <w:rPr>
          <w:rFonts w:hint="eastAsia"/>
        </w:rPr>
        <w:t>別紙</w:t>
      </w:r>
    </w:p>
    <w:p w14:paraId="56636859" w14:textId="493F9828" w:rsidR="004A6279" w:rsidRDefault="00AF09F3" w:rsidP="004A6279">
      <w:pPr>
        <w:wordWrap w:val="0"/>
        <w:jc w:val="right"/>
      </w:pPr>
      <w:r>
        <w:rPr>
          <w:rFonts w:hint="eastAsia"/>
        </w:rPr>
        <w:t>２０</w:t>
      </w:r>
      <w:r w:rsidR="00B2589F">
        <w:rPr>
          <w:rFonts w:hint="eastAsia"/>
        </w:rPr>
        <w:t>２２</w:t>
      </w:r>
      <w:r w:rsidR="004A6279">
        <w:rPr>
          <w:rFonts w:hint="eastAsia"/>
        </w:rPr>
        <w:t>年　　月　　日</w:t>
      </w:r>
    </w:p>
    <w:p w14:paraId="3EA6F77F" w14:textId="6BEE604E" w:rsidR="004A6279" w:rsidRPr="0009383C" w:rsidRDefault="0084471F" w:rsidP="004A627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「鉱業大会、鉱業講習会等」</w:t>
      </w:r>
      <w:r w:rsidR="004A6279" w:rsidRPr="0009383C">
        <w:rPr>
          <w:rFonts w:hint="eastAsia"/>
          <w:sz w:val="28"/>
          <w:szCs w:val="28"/>
        </w:rPr>
        <w:t>応募申請書</w:t>
      </w:r>
    </w:p>
    <w:p w14:paraId="2671A2D2" w14:textId="77777777" w:rsidR="004A6279" w:rsidRDefault="004A6279" w:rsidP="004A6279">
      <w:pPr>
        <w:jc w:val="left"/>
      </w:pPr>
      <w:r>
        <w:rPr>
          <w:rFonts w:hint="eastAsia"/>
        </w:rPr>
        <w:t>一般財団法人国際資源開発研修センター　殿</w:t>
      </w:r>
    </w:p>
    <w:p w14:paraId="70802A67" w14:textId="77777777" w:rsidR="004A6279" w:rsidRDefault="004A6279" w:rsidP="004A6279">
      <w:pPr>
        <w:jc w:val="left"/>
      </w:pPr>
    </w:p>
    <w:p w14:paraId="7FE7A2A2" w14:textId="77777777" w:rsidR="004A6279" w:rsidRDefault="004A6279" w:rsidP="004A6279">
      <w:pPr>
        <w:jc w:val="left"/>
      </w:pPr>
      <w:r>
        <w:rPr>
          <w:rFonts w:hint="eastAsia"/>
        </w:rPr>
        <w:t>１．応募者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4A6279" w:rsidRPr="009A56CA" w14:paraId="0D2F8CFE" w14:textId="77777777" w:rsidTr="00626A75">
        <w:tc>
          <w:tcPr>
            <w:tcW w:w="2802" w:type="dxa"/>
          </w:tcPr>
          <w:p w14:paraId="74570C5F" w14:textId="77777777" w:rsidR="004A6279" w:rsidRPr="00E54079" w:rsidRDefault="004A6279" w:rsidP="00626A75">
            <w:pPr>
              <w:jc w:val="left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900" w:type="dxa"/>
          </w:tcPr>
          <w:p w14:paraId="4A828B87" w14:textId="77777777" w:rsidR="004A6279" w:rsidRPr="00E54079" w:rsidRDefault="004A6279" w:rsidP="00626A75">
            <w:pPr>
              <w:jc w:val="center"/>
            </w:pPr>
            <w:r>
              <w:rPr>
                <w:rFonts w:hint="eastAsia"/>
              </w:rPr>
              <w:t>記　載　内　容</w:t>
            </w:r>
          </w:p>
        </w:tc>
      </w:tr>
      <w:tr w:rsidR="004A6279" w:rsidRPr="009A56CA" w14:paraId="0F7CDC70" w14:textId="77777777" w:rsidTr="00626A75">
        <w:tc>
          <w:tcPr>
            <w:tcW w:w="2802" w:type="dxa"/>
            <w:vMerge w:val="restart"/>
          </w:tcPr>
          <w:p w14:paraId="7440A2AB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氏　　名</w:t>
            </w:r>
          </w:p>
        </w:tc>
        <w:tc>
          <w:tcPr>
            <w:tcW w:w="5900" w:type="dxa"/>
          </w:tcPr>
          <w:p w14:paraId="6EAD7560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（和文）</w:t>
            </w:r>
          </w:p>
        </w:tc>
      </w:tr>
      <w:tr w:rsidR="004A6279" w:rsidRPr="009A56CA" w14:paraId="4027C533" w14:textId="77777777" w:rsidTr="00626A75">
        <w:tc>
          <w:tcPr>
            <w:tcW w:w="2802" w:type="dxa"/>
            <w:vMerge/>
          </w:tcPr>
          <w:p w14:paraId="44217234" w14:textId="77777777" w:rsidR="004A6279" w:rsidRPr="00E54079" w:rsidRDefault="004A6279" w:rsidP="00626A75">
            <w:pPr>
              <w:jc w:val="left"/>
            </w:pPr>
          </w:p>
        </w:tc>
        <w:tc>
          <w:tcPr>
            <w:tcW w:w="5900" w:type="dxa"/>
          </w:tcPr>
          <w:p w14:paraId="52271399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（英文）</w:t>
            </w:r>
          </w:p>
        </w:tc>
      </w:tr>
      <w:tr w:rsidR="004A6279" w:rsidRPr="009A56CA" w14:paraId="54DB4159" w14:textId="77777777" w:rsidTr="00626A75">
        <w:tc>
          <w:tcPr>
            <w:tcW w:w="2802" w:type="dxa"/>
          </w:tcPr>
          <w:p w14:paraId="50C50F97" w14:textId="77777777" w:rsidR="004A6279" w:rsidRPr="00E54079" w:rsidRDefault="004A6279" w:rsidP="00626A75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5900" w:type="dxa"/>
          </w:tcPr>
          <w:p w14:paraId="32F3FA6F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042AFFE7" w14:textId="77777777" w:rsidTr="00626A75">
        <w:tc>
          <w:tcPr>
            <w:tcW w:w="2802" w:type="dxa"/>
          </w:tcPr>
          <w:p w14:paraId="7A66E90B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e-mail</w:t>
            </w:r>
          </w:p>
        </w:tc>
        <w:tc>
          <w:tcPr>
            <w:tcW w:w="5900" w:type="dxa"/>
          </w:tcPr>
          <w:p w14:paraId="5907328C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084E1058" w14:textId="77777777" w:rsidTr="00626A75">
        <w:tc>
          <w:tcPr>
            <w:tcW w:w="2802" w:type="dxa"/>
          </w:tcPr>
          <w:p w14:paraId="00A7E8A2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生年月日（西暦）</w:t>
            </w:r>
          </w:p>
        </w:tc>
        <w:tc>
          <w:tcPr>
            <w:tcW w:w="5900" w:type="dxa"/>
          </w:tcPr>
          <w:p w14:paraId="44944CAB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1357A379" w14:textId="77777777" w:rsidTr="00626A75">
        <w:tc>
          <w:tcPr>
            <w:tcW w:w="2802" w:type="dxa"/>
          </w:tcPr>
          <w:p w14:paraId="35D5C534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年　齢（応募時）</w:t>
            </w:r>
          </w:p>
        </w:tc>
        <w:tc>
          <w:tcPr>
            <w:tcW w:w="5900" w:type="dxa"/>
          </w:tcPr>
          <w:p w14:paraId="64FB2F6F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1422BE60" w14:textId="77777777" w:rsidTr="00626A75">
        <w:tc>
          <w:tcPr>
            <w:tcW w:w="2802" w:type="dxa"/>
          </w:tcPr>
          <w:p w14:paraId="24270CE2" w14:textId="77777777" w:rsidR="0084471F" w:rsidRPr="00E54079" w:rsidRDefault="004A6279" w:rsidP="00D577D0">
            <w:pPr>
              <w:jc w:val="left"/>
            </w:pPr>
            <w:r w:rsidRPr="00E54079">
              <w:rPr>
                <w:rFonts w:hint="eastAsia"/>
              </w:rPr>
              <w:t>勤務先</w:t>
            </w:r>
          </w:p>
        </w:tc>
        <w:tc>
          <w:tcPr>
            <w:tcW w:w="5900" w:type="dxa"/>
          </w:tcPr>
          <w:p w14:paraId="09260F39" w14:textId="77777777" w:rsidR="004A6279" w:rsidRPr="00E54079" w:rsidRDefault="004A6279" w:rsidP="00626A75">
            <w:pPr>
              <w:jc w:val="left"/>
            </w:pPr>
          </w:p>
        </w:tc>
      </w:tr>
      <w:tr w:rsidR="00D577D0" w:rsidRPr="009A56CA" w14:paraId="577B8D34" w14:textId="77777777" w:rsidTr="00626A75">
        <w:tc>
          <w:tcPr>
            <w:tcW w:w="2802" w:type="dxa"/>
          </w:tcPr>
          <w:p w14:paraId="13EE12FD" w14:textId="77777777" w:rsidR="00D577D0" w:rsidRPr="00E54079" w:rsidRDefault="00D577D0" w:rsidP="00D577D0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5900" w:type="dxa"/>
          </w:tcPr>
          <w:p w14:paraId="2F5B2A89" w14:textId="77777777" w:rsidR="00D577D0" w:rsidRPr="00E54079" w:rsidRDefault="00D577D0" w:rsidP="00626A75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4A6279" w:rsidRPr="009A56CA" w14:paraId="72DBA104" w14:textId="77777777" w:rsidTr="00626A75">
        <w:tc>
          <w:tcPr>
            <w:tcW w:w="2802" w:type="dxa"/>
          </w:tcPr>
          <w:p w14:paraId="39E4F003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所属</w:t>
            </w:r>
            <w:r>
              <w:rPr>
                <w:rFonts w:hint="eastAsia"/>
              </w:rPr>
              <w:t>及び役職</w:t>
            </w:r>
          </w:p>
        </w:tc>
        <w:tc>
          <w:tcPr>
            <w:tcW w:w="5900" w:type="dxa"/>
          </w:tcPr>
          <w:p w14:paraId="1ED8810D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3AA4545F" w14:textId="77777777" w:rsidTr="00626A75">
        <w:tc>
          <w:tcPr>
            <w:tcW w:w="2802" w:type="dxa"/>
          </w:tcPr>
          <w:p w14:paraId="6EBD19BA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職種</w:t>
            </w:r>
            <w:r>
              <w:rPr>
                <w:rFonts w:hint="eastAsia"/>
              </w:rPr>
              <w:t>及び専門</w:t>
            </w:r>
          </w:p>
        </w:tc>
        <w:tc>
          <w:tcPr>
            <w:tcW w:w="5900" w:type="dxa"/>
          </w:tcPr>
          <w:p w14:paraId="6790D766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00EE5C5C" w14:textId="77777777" w:rsidTr="00626A75">
        <w:tc>
          <w:tcPr>
            <w:tcW w:w="2802" w:type="dxa"/>
          </w:tcPr>
          <w:p w14:paraId="4D45A511" w14:textId="77777777" w:rsidR="004A6279" w:rsidRDefault="004A6279" w:rsidP="00626A75">
            <w:pPr>
              <w:jc w:val="left"/>
            </w:pPr>
            <w:r>
              <w:rPr>
                <w:rFonts w:hint="eastAsia"/>
              </w:rPr>
              <w:t>資源開発に関係する業務の</w:t>
            </w:r>
          </w:p>
          <w:p w14:paraId="03DA4DE1" w14:textId="77777777" w:rsidR="004A6279" w:rsidRPr="00E54079" w:rsidRDefault="004A6279" w:rsidP="00626A75">
            <w:pPr>
              <w:jc w:val="left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5900" w:type="dxa"/>
          </w:tcPr>
          <w:p w14:paraId="68EA55E7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4ECF596A" w14:textId="77777777" w:rsidTr="00626A75">
        <w:trPr>
          <w:trHeight w:val="3519"/>
        </w:trPr>
        <w:tc>
          <w:tcPr>
            <w:tcW w:w="2802" w:type="dxa"/>
          </w:tcPr>
          <w:p w14:paraId="5359D5F1" w14:textId="77777777" w:rsidR="004A6279" w:rsidRDefault="004A6279" w:rsidP="00626A75">
            <w:pPr>
              <w:jc w:val="left"/>
            </w:pPr>
            <w:r>
              <w:rPr>
                <w:rFonts w:hint="eastAsia"/>
              </w:rPr>
              <w:t>参加希望の鉱業大会、鉱業講習会等の内容</w:t>
            </w:r>
          </w:p>
          <w:p w14:paraId="387151F3" w14:textId="77777777" w:rsidR="004A6279" w:rsidRDefault="004A6279" w:rsidP="00626A75">
            <w:pPr>
              <w:jc w:val="left"/>
            </w:pPr>
            <w:r>
              <w:rPr>
                <w:rFonts w:hint="eastAsia"/>
              </w:rPr>
              <w:t>１）名称及び内容</w:t>
            </w:r>
          </w:p>
          <w:p w14:paraId="6E619C95" w14:textId="77777777" w:rsidR="004A6279" w:rsidRDefault="004A6279" w:rsidP="00626A75">
            <w:pPr>
              <w:jc w:val="left"/>
            </w:pPr>
            <w:r>
              <w:rPr>
                <w:rFonts w:hint="eastAsia"/>
              </w:rPr>
              <w:t>２）開催団体名</w:t>
            </w:r>
          </w:p>
          <w:p w14:paraId="31C10102" w14:textId="77777777" w:rsidR="004A6279" w:rsidRDefault="004A6279" w:rsidP="00626A75">
            <w:pPr>
              <w:jc w:val="left"/>
            </w:pPr>
            <w:r>
              <w:rPr>
                <w:rFonts w:hint="eastAsia"/>
              </w:rPr>
              <w:t>３）開催場所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都市名</w:t>
            </w:r>
            <w:r>
              <w:rPr>
                <w:rFonts w:hint="eastAsia"/>
              </w:rPr>
              <w:t>)</w:t>
            </w:r>
          </w:p>
          <w:p w14:paraId="54506D63" w14:textId="77777777" w:rsidR="004A6279" w:rsidRPr="00C650AE" w:rsidRDefault="004A6279" w:rsidP="00626A75">
            <w:pPr>
              <w:jc w:val="left"/>
            </w:pPr>
            <w:r>
              <w:rPr>
                <w:rFonts w:hint="eastAsia"/>
              </w:rPr>
              <w:t>４）大会等の期間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予定も可</w:t>
            </w:r>
            <w:r>
              <w:rPr>
                <w:rFonts w:hint="eastAsia"/>
              </w:rPr>
              <w:t>)</w:t>
            </w:r>
          </w:p>
          <w:p w14:paraId="2C8149A1" w14:textId="77777777" w:rsidR="004A6279" w:rsidRPr="00C650AE" w:rsidRDefault="004A6279" w:rsidP="00626A75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５）大会等の参加料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旅費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宿泊費は除く。見込みも可</w:t>
            </w:r>
            <w:r>
              <w:rPr>
                <w:rFonts w:hint="eastAsia"/>
              </w:rPr>
              <w:t>)</w:t>
            </w:r>
          </w:p>
        </w:tc>
        <w:tc>
          <w:tcPr>
            <w:tcW w:w="5900" w:type="dxa"/>
          </w:tcPr>
          <w:p w14:paraId="76F27715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014A8467" w14:textId="77777777" w:rsidTr="00626A75">
        <w:trPr>
          <w:trHeight w:val="1815"/>
        </w:trPr>
        <w:tc>
          <w:tcPr>
            <w:tcW w:w="2802" w:type="dxa"/>
          </w:tcPr>
          <w:p w14:paraId="03A609DC" w14:textId="77777777" w:rsidR="004A6279" w:rsidRDefault="004A6279" w:rsidP="00626A75">
            <w:pPr>
              <w:jc w:val="left"/>
            </w:pPr>
            <w:r>
              <w:rPr>
                <w:rFonts w:hint="eastAsia"/>
              </w:rPr>
              <w:t>応募理由</w:t>
            </w:r>
          </w:p>
          <w:p w14:paraId="13D4E1F1" w14:textId="77777777" w:rsidR="004A6279" w:rsidRDefault="004A6279" w:rsidP="00626A75">
            <w:pPr>
              <w:jc w:val="left"/>
            </w:pPr>
          </w:p>
          <w:p w14:paraId="68EC83AF" w14:textId="77777777" w:rsidR="004A6279" w:rsidRDefault="004A6279" w:rsidP="00626A75">
            <w:pPr>
              <w:jc w:val="left"/>
            </w:pPr>
          </w:p>
          <w:p w14:paraId="5484C610" w14:textId="77777777" w:rsidR="004A6279" w:rsidRDefault="004A6279" w:rsidP="00626A75">
            <w:pPr>
              <w:jc w:val="left"/>
            </w:pPr>
          </w:p>
          <w:p w14:paraId="04AF2676" w14:textId="77777777" w:rsidR="004A6279" w:rsidRDefault="004A6279" w:rsidP="00626A75">
            <w:pPr>
              <w:jc w:val="left"/>
            </w:pPr>
          </w:p>
          <w:p w14:paraId="4E633DC1" w14:textId="77777777" w:rsidR="004A6279" w:rsidRDefault="004A6279" w:rsidP="00626A75">
            <w:pPr>
              <w:jc w:val="left"/>
            </w:pPr>
          </w:p>
        </w:tc>
        <w:tc>
          <w:tcPr>
            <w:tcW w:w="5900" w:type="dxa"/>
          </w:tcPr>
          <w:p w14:paraId="5044FA7E" w14:textId="77777777" w:rsidR="004A6279" w:rsidRPr="00E54079" w:rsidRDefault="004A6279" w:rsidP="00626A75">
            <w:pPr>
              <w:jc w:val="left"/>
            </w:pPr>
          </w:p>
        </w:tc>
      </w:tr>
    </w:tbl>
    <w:p w14:paraId="22C6019E" w14:textId="77777777" w:rsidR="004A6279" w:rsidRDefault="004A6279" w:rsidP="004A6279">
      <w:pPr>
        <w:widowControl/>
        <w:jc w:val="left"/>
      </w:pPr>
      <w:r>
        <w:br w:type="page"/>
      </w:r>
      <w:r>
        <w:rPr>
          <w:rFonts w:hint="eastAsia"/>
        </w:rPr>
        <w:lastRenderedPageBreak/>
        <w:t>２．応募推薦者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17"/>
      </w:tblGrid>
      <w:tr w:rsidR="004A6279" w:rsidRPr="009A56CA" w14:paraId="39BDD8A3" w14:textId="77777777" w:rsidTr="00626A75">
        <w:tc>
          <w:tcPr>
            <w:tcW w:w="3085" w:type="dxa"/>
          </w:tcPr>
          <w:p w14:paraId="2138C598" w14:textId="77777777" w:rsidR="004A6279" w:rsidRPr="00E54079" w:rsidRDefault="004A6279" w:rsidP="00626A75">
            <w:pPr>
              <w:jc w:val="left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617" w:type="dxa"/>
          </w:tcPr>
          <w:p w14:paraId="1A012A3B" w14:textId="77777777" w:rsidR="004A6279" w:rsidRPr="00E54079" w:rsidRDefault="004A6279" w:rsidP="00626A75">
            <w:pPr>
              <w:jc w:val="center"/>
            </w:pPr>
            <w:r>
              <w:rPr>
                <w:rFonts w:hint="eastAsia"/>
              </w:rPr>
              <w:t>記　載　内　容</w:t>
            </w:r>
          </w:p>
        </w:tc>
      </w:tr>
      <w:tr w:rsidR="004A6279" w:rsidRPr="009A56CA" w14:paraId="532BBBD1" w14:textId="77777777" w:rsidTr="00626A75">
        <w:tc>
          <w:tcPr>
            <w:tcW w:w="3085" w:type="dxa"/>
            <w:vMerge w:val="restart"/>
          </w:tcPr>
          <w:p w14:paraId="432CB414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推薦者</w:t>
            </w:r>
            <w:r>
              <w:rPr>
                <w:rFonts w:hint="eastAsia"/>
              </w:rPr>
              <w:t>名</w:t>
            </w:r>
          </w:p>
        </w:tc>
        <w:tc>
          <w:tcPr>
            <w:tcW w:w="5617" w:type="dxa"/>
          </w:tcPr>
          <w:p w14:paraId="250530BE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（和文）</w:t>
            </w:r>
          </w:p>
        </w:tc>
      </w:tr>
      <w:tr w:rsidR="004A6279" w:rsidRPr="009A56CA" w14:paraId="68663EDB" w14:textId="77777777" w:rsidTr="00626A75">
        <w:tc>
          <w:tcPr>
            <w:tcW w:w="3085" w:type="dxa"/>
            <w:vMerge/>
          </w:tcPr>
          <w:p w14:paraId="4FD1361D" w14:textId="77777777" w:rsidR="004A6279" w:rsidRPr="00E54079" w:rsidRDefault="004A6279" w:rsidP="00626A75">
            <w:pPr>
              <w:jc w:val="left"/>
            </w:pPr>
          </w:p>
        </w:tc>
        <w:tc>
          <w:tcPr>
            <w:tcW w:w="5617" w:type="dxa"/>
          </w:tcPr>
          <w:p w14:paraId="2815D3AC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（英文）</w:t>
            </w:r>
          </w:p>
        </w:tc>
      </w:tr>
      <w:tr w:rsidR="004A6279" w:rsidRPr="009A56CA" w14:paraId="009F1150" w14:textId="77777777" w:rsidTr="00626A75">
        <w:tc>
          <w:tcPr>
            <w:tcW w:w="3085" w:type="dxa"/>
          </w:tcPr>
          <w:p w14:paraId="35863B70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所属</w:t>
            </w:r>
            <w:r>
              <w:rPr>
                <w:rFonts w:hint="eastAsia"/>
              </w:rPr>
              <w:t>及び役職</w:t>
            </w:r>
          </w:p>
        </w:tc>
        <w:tc>
          <w:tcPr>
            <w:tcW w:w="5617" w:type="dxa"/>
          </w:tcPr>
          <w:p w14:paraId="79A31665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44001354" w14:textId="77777777" w:rsidTr="00626A75">
        <w:tc>
          <w:tcPr>
            <w:tcW w:w="3085" w:type="dxa"/>
          </w:tcPr>
          <w:p w14:paraId="7167DDD6" w14:textId="77777777" w:rsidR="004A6279" w:rsidRPr="00E54079" w:rsidRDefault="004A6279" w:rsidP="00626A75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5617" w:type="dxa"/>
          </w:tcPr>
          <w:p w14:paraId="38B6484A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5C82B09D" w14:textId="77777777" w:rsidTr="00626A75">
        <w:tc>
          <w:tcPr>
            <w:tcW w:w="3085" w:type="dxa"/>
          </w:tcPr>
          <w:p w14:paraId="51F24C31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e-mail</w:t>
            </w:r>
          </w:p>
        </w:tc>
        <w:tc>
          <w:tcPr>
            <w:tcW w:w="5617" w:type="dxa"/>
          </w:tcPr>
          <w:p w14:paraId="5761C300" w14:textId="77777777" w:rsidR="004A6279" w:rsidRPr="00E54079" w:rsidRDefault="004A6279" w:rsidP="00626A75">
            <w:pPr>
              <w:jc w:val="left"/>
            </w:pPr>
          </w:p>
        </w:tc>
      </w:tr>
    </w:tbl>
    <w:p w14:paraId="1CBE5A2B" w14:textId="77777777" w:rsidR="004A6279" w:rsidRDefault="004A6279" w:rsidP="004A6279"/>
    <w:p w14:paraId="4D95E303" w14:textId="77777777" w:rsidR="004A6279" w:rsidRDefault="004A6279" w:rsidP="004A6279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３．事務連絡窓口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17"/>
      </w:tblGrid>
      <w:tr w:rsidR="004A6279" w:rsidRPr="00E54079" w14:paraId="6C26C753" w14:textId="77777777" w:rsidTr="00626A75">
        <w:tc>
          <w:tcPr>
            <w:tcW w:w="3085" w:type="dxa"/>
          </w:tcPr>
          <w:p w14:paraId="0A32B732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項　　目</w:t>
            </w:r>
          </w:p>
        </w:tc>
        <w:tc>
          <w:tcPr>
            <w:tcW w:w="5617" w:type="dxa"/>
          </w:tcPr>
          <w:p w14:paraId="56AAA91E" w14:textId="77777777" w:rsidR="004A6279" w:rsidRPr="00E54079" w:rsidRDefault="004A6279" w:rsidP="00626A75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記　載　内　容</w:t>
            </w:r>
          </w:p>
        </w:tc>
      </w:tr>
      <w:tr w:rsidR="004A6279" w:rsidRPr="00E54079" w14:paraId="1C1F71FD" w14:textId="77777777" w:rsidTr="00626A75">
        <w:tc>
          <w:tcPr>
            <w:tcW w:w="3085" w:type="dxa"/>
          </w:tcPr>
          <w:p w14:paraId="26B9BCC8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担当者名</w:t>
            </w:r>
          </w:p>
        </w:tc>
        <w:tc>
          <w:tcPr>
            <w:tcW w:w="5617" w:type="dxa"/>
          </w:tcPr>
          <w:p w14:paraId="3E8C016C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  <w:r w:rsidRPr="00E54079">
              <w:rPr>
                <w:rFonts w:ascii="Century" w:eastAsia="ＭＳ 明朝" w:hAnsi="Century" w:cs="Times New Roman" w:hint="eastAsia"/>
              </w:rPr>
              <w:t>（和文）</w:t>
            </w:r>
          </w:p>
        </w:tc>
      </w:tr>
      <w:tr w:rsidR="004A6279" w:rsidRPr="00E54079" w14:paraId="7C97E235" w14:textId="77777777" w:rsidTr="00626A75">
        <w:tc>
          <w:tcPr>
            <w:tcW w:w="3085" w:type="dxa"/>
          </w:tcPr>
          <w:p w14:paraId="7D64C402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  <w:r w:rsidRPr="00E54079">
              <w:rPr>
                <w:rFonts w:ascii="Century" w:eastAsia="ＭＳ 明朝" w:hAnsi="Century" w:cs="Times New Roman" w:hint="eastAsia"/>
              </w:rPr>
              <w:t>所属</w:t>
            </w:r>
            <w:r>
              <w:rPr>
                <w:rFonts w:ascii="Century" w:eastAsia="ＭＳ 明朝" w:hAnsi="Century" w:cs="Times New Roman" w:hint="eastAsia"/>
              </w:rPr>
              <w:t>及び役職</w:t>
            </w:r>
          </w:p>
        </w:tc>
        <w:tc>
          <w:tcPr>
            <w:tcW w:w="5617" w:type="dxa"/>
          </w:tcPr>
          <w:p w14:paraId="1DC07D69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4A6279" w:rsidRPr="00E54079" w14:paraId="0B9B8868" w14:textId="77777777" w:rsidTr="00626A75">
        <w:tc>
          <w:tcPr>
            <w:tcW w:w="3085" w:type="dxa"/>
          </w:tcPr>
          <w:p w14:paraId="69CE0CE1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Tel</w:t>
            </w:r>
          </w:p>
        </w:tc>
        <w:tc>
          <w:tcPr>
            <w:tcW w:w="5617" w:type="dxa"/>
          </w:tcPr>
          <w:p w14:paraId="20D0F6DF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4A6279" w:rsidRPr="00E54079" w14:paraId="0CE52249" w14:textId="77777777" w:rsidTr="00626A75">
        <w:tc>
          <w:tcPr>
            <w:tcW w:w="3085" w:type="dxa"/>
          </w:tcPr>
          <w:p w14:paraId="68CCA484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  <w:r w:rsidRPr="00E54079">
              <w:rPr>
                <w:rFonts w:ascii="Century" w:eastAsia="ＭＳ 明朝" w:hAnsi="Century" w:cs="Times New Roman" w:hint="eastAsia"/>
              </w:rPr>
              <w:t>e-mail</w:t>
            </w:r>
          </w:p>
        </w:tc>
        <w:tc>
          <w:tcPr>
            <w:tcW w:w="5617" w:type="dxa"/>
          </w:tcPr>
          <w:p w14:paraId="0DD058A3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</w:tbl>
    <w:p w14:paraId="4D60FF6B" w14:textId="77777777" w:rsidR="004A6279" w:rsidRDefault="004A6279" w:rsidP="004A6279"/>
    <w:p w14:paraId="1D338EDB" w14:textId="77777777" w:rsidR="004A6279" w:rsidRDefault="004A6279" w:rsidP="003D6E64">
      <w:pPr>
        <w:pStyle w:val="ab"/>
      </w:pPr>
    </w:p>
    <w:sectPr w:rsidR="004A6279" w:rsidSect="004A4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942A" w14:textId="77777777" w:rsidR="00695AAE" w:rsidRDefault="00695AAE" w:rsidP="008914AF">
      <w:r>
        <w:separator/>
      </w:r>
    </w:p>
  </w:endnote>
  <w:endnote w:type="continuationSeparator" w:id="0">
    <w:p w14:paraId="3CDD35D2" w14:textId="77777777" w:rsidR="00695AAE" w:rsidRDefault="00695AAE" w:rsidP="0089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3720" w14:textId="77777777" w:rsidR="00695AAE" w:rsidRDefault="00695AAE" w:rsidP="008914AF">
      <w:r>
        <w:separator/>
      </w:r>
    </w:p>
  </w:footnote>
  <w:footnote w:type="continuationSeparator" w:id="0">
    <w:p w14:paraId="60282E7A" w14:textId="77777777" w:rsidR="00695AAE" w:rsidRDefault="00695AAE" w:rsidP="00891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A0A37"/>
    <w:multiLevelType w:val="hybridMultilevel"/>
    <w:tmpl w:val="7478881C"/>
    <w:lvl w:ilvl="0" w:tplc="ECA62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252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4AF"/>
    <w:rsid w:val="000046BE"/>
    <w:rsid w:val="00021E4C"/>
    <w:rsid w:val="00062D33"/>
    <w:rsid w:val="00105D9D"/>
    <w:rsid w:val="001A197B"/>
    <w:rsid w:val="00212503"/>
    <w:rsid w:val="002364D1"/>
    <w:rsid w:val="00252552"/>
    <w:rsid w:val="00270BEF"/>
    <w:rsid w:val="0028603C"/>
    <w:rsid w:val="002B15B2"/>
    <w:rsid w:val="002E1BB0"/>
    <w:rsid w:val="002E7C08"/>
    <w:rsid w:val="00314F0E"/>
    <w:rsid w:val="00327180"/>
    <w:rsid w:val="00382386"/>
    <w:rsid w:val="003B3B1E"/>
    <w:rsid w:val="003C60F2"/>
    <w:rsid w:val="003D6E64"/>
    <w:rsid w:val="003E2B70"/>
    <w:rsid w:val="0049267F"/>
    <w:rsid w:val="004A4176"/>
    <w:rsid w:val="004A6279"/>
    <w:rsid w:val="004C1E0C"/>
    <w:rsid w:val="004D5CBA"/>
    <w:rsid w:val="0051197D"/>
    <w:rsid w:val="0053037B"/>
    <w:rsid w:val="005310BE"/>
    <w:rsid w:val="00556BCC"/>
    <w:rsid w:val="005C39D3"/>
    <w:rsid w:val="00604917"/>
    <w:rsid w:val="00695AAE"/>
    <w:rsid w:val="006E246E"/>
    <w:rsid w:val="006F258B"/>
    <w:rsid w:val="0073082B"/>
    <w:rsid w:val="007D325F"/>
    <w:rsid w:val="007D37CB"/>
    <w:rsid w:val="007E004C"/>
    <w:rsid w:val="007E4403"/>
    <w:rsid w:val="007F664B"/>
    <w:rsid w:val="00801497"/>
    <w:rsid w:val="00811396"/>
    <w:rsid w:val="00840E33"/>
    <w:rsid w:val="0084471F"/>
    <w:rsid w:val="0089118F"/>
    <w:rsid w:val="008914AF"/>
    <w:rsid w:val="008D6D02"/>
    <w:rsid w:val="00905A37"/>
    <w:rsid w:val="0093026D"/>
    <w:rsid w:val="009C243A"/>
    <w:rsid w:val="00A02F21"/>
    <w:rsid w:val="00A241F7"/>
    <w:rsid w:val="00A330D3"/>
    <w:rsid w:val="00A42CF3"/>
    <w:rsid w:val="00A62E56"/>
    <w:rsid w:val="00A84182"/>
    <w:rsid w:val="00A964FD"/>
    <w:rsid w:val="00AD324D"/>
    <w:rsid w:val="00AF09F3"/>
    <w:rsid w:val="00AF3D39"/>
    <w:rsid w:val="00B22B9D"/>
    <w:rsid w:val="00B2340F"/>
    <w:rsid w:val="00B2589F"/>
    <w:rsid w:val="00BA18BE"/>
    <w:rsid w:val="00BD000E"/>
    <w:rsid w:val="00C45E39"/>
    <w:rsid w:val="00C641C1"/>
    <w:rsid w:val="00C650AE"/>
    <w:rsid w:val="00CE1C29"/>
    <w:rsid w:val="00D02499"/>
    <w:rsid w:val="00D05C8C"/>
    <w:rsid w:val="00D06559"/>
    <w:rsid w:val="00D126DD"/>
    <w:rsid w:val="00D577D0"/>
    <w:rsid w:val="00DD42C3"/>
    <w:rsid w:val="00DE6850"/>
    <w:rsid w:val="00E34D4B"/>
    <w:rsid w:val="00E9348B"/>
    <w:rsid w:val="00EB1B59"/>
    <w:rsid w:val="00EE4885"/>
    <w:rsid w:val="00F65F52"/>
    <w:rsid w:val="00FA6717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7D5AF2"/>
  <w15:docId w15:val="{AB608D44-FB12-4183-ADB4-F44DF33B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1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14AF"/>
  </w:style>
  <w:style w:type="paragraph" w:styleId="a5">
    <w:name w:val="footer"/>
    <w:basedOn w:val="a"/>
    <w:link w:val="a6"/>
    <w:uiPriority w:val="99"/>
    <w:semiHidden/>
    <w:unhideWhenUsed/>
    <w:rsid w:val="00891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14AF"/>
  </w:style>
  <w:style w:type="paragraph" w:styleId="a7">
    <w:name w:val="Date"/>
    <w:basedOn w:val="a"/>
    <w:next w:val="a"/>
    <w:link w:val="a8"/>
    <w:uiPriority w:val="99"/>
    <w:semiHidden/>
    <w:unhideWhenUsed/>
    <w:rsid w:val="002364D1"/>
  </w:style>
  <w:style w:type="character" w:customStyle="1" w:styleId="a8">
    <w:name w:val="日付 (文字)"/>
    <w:basedOn w:val="a0"/>
    <w:link w:val="a7"/>
    <w:uiPriority w:val="99"/>
    <w:semiHidden/>
    <w:rsid w:val="002364D1"/>
  </w:style>
  <w:style w:type="paragraph" w:styleId="a9">
    <w:name w:val="List Paragraph"/>
    <w:basedOn w:val="a"/>
    <w:uiPriority w:val="34"/>
    <w:qFormat/>
    <w:rsid w:val="003B3B1E"/>
    <w:pPr>
      <w:ind w:leftChars="400" w:left="840"/>
    </w:pPr>
  </w:style>
  <w:style w:type="character" w:styleId="aa">
    <w:name w:val="Hyperlink"/>
    <w:basedOn w:val="a0"/>
    <w:uiPriority w:val="99"/>
    <w:unhideWhenUsed/>
    <w:rsid w:val="003B3B1E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3D6E64"/>
    <w:pPr>
      <w:jc w:val="right"/>
    </w:pPr>
  </w:style>
  <w:style w:type="character" w:customStyle="1" w:styleId="ac">
    <w:name w:val="結語 (文字)"/>
    <w:basedOn w:val="a0"/>
    <w:link w:val="ab"/>
    <w:uiPriority w:val="99"/>
    <w:rsid w:val="003D6E64"/>
  </w:style>
  <w:style w:type="paragraph" w:styleId="ad">
    <w:name w:val="Balloon Text"/>
    <w:basedOn w:val="a"/>
    <w:link w:val="ae"/>
    <w:uiPriority w:val="99"/>
    <w:semiHidden/>
    <w:unhideWhenUsed/>
    <w:rsid w:val="00844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4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33a__x5206_ xmlns="f8facb88-e950-487e-8d2a-c3a318fd4b80" xsi:nil="true"/>
    <lcf76f155ced4ddcb4097134ff3c332f xmlns="f8facb88-e950-487e-8d2a-c3a318fd4b80">
      <Terms xmlns="http://schemas.microsoft.com/office/infopath/2007/PartnerControls"/>
    </lcf76f155ced4ddcb4097134ff3c332f>
    <TaxCatchAll xmlns="e1c40d88-c2dd-4f25-bb1e-1a6d7ca2aa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B7C49C68B78440960F1EB2E9428AE9" ma:contentTypeVersion="21" ma:contentTypeDescription="新しいドキュメントを作成します。" ma:contentTypeScope="" ma:versionID="b7393f0f75f1acdd9fbaf440856649ab">
  <xsd:schema xmlns:xsd="http://www.w3.org/2001/XMLSchema" xmlns:xs="http://www.w3.org/2001/XMLSchema" xmlns:p="http://schemas.microsoft.com/office/2006/metadata/properties" xmlns:ns2="f8facb88-e950-487e-8d2a-c3a318fd4b80" xmlns:ns3="e1c40d88-c2dd-4f25-bb1e-1a6d7ca2aa66" targetNamespace="http://schemas.microsoft.com/office/2006/metadata/properties" ma:root="true" ma:fieldsID="f5d3f6b9f58ba37bc29baf0aef49f818" ns2:_="" ns3:_="">
    <xsd:import namespace="f8facb88-e950-487e-8d2a-c3a318fd4b80"/>
    <xsd:import namespace="e1c40d88-c2dd-4f25-bb1e-1a6d7ca2a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533a__x5206_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acb88-e950-487e-8d2a-c3a318fd4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533a__x5206_" ma:index="10" nillable="true" ma:displayName="区分" ma:internalName="_x533a__x5206_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7661f548-d172-42b9-a60f-524ba3b2c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40d88-c2dd-4f25-bb1e-1a6d7ca2a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08c741-e49d-473a-8035-fb8b7214594f}" ma:internalName="TaxCatchAll" ma:showField="CatchAllData" ma:web="e1c40d88-c2dd-4f25-bb1e-1a6d7ca2aa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99D32-C071-46D6-8EBF-D660ABA1A3CE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f8facb88-e950-487e-8d2a-c3a318fd4b80"/>
    <ds:schemaRef ds:uri="e1c40d88-c2dd-4f25-bb1e-1a6d7ca2aa6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FA55FB-3156-4356-95A7-2C3C7473A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acb88-e950-487e-8d2a-c3a318fd4b80"/>
    <ds:schemaRef ds:uri="e1c40d88-c2dd-4f25-bb1e-1a6d7ca2a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3E388-D380-407F-A6FD-1736F367DB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</dc:creator>
  <cp:keywords/>
  <dc:description/>
  <cp:lastModifiedBy>ANETAI HIROMI</cp:lastModifiedBy>
  <cp:revision>18</cp:revision>
  <cp:lastPrinted>2016-03-30T05:26:00Z</cp:lastPrinted>
  <dcterms:created xsi:type="dcterms:W3CDTF">2013-04-02T02:44:00Z</dcterms:created>
  <dcterms:modified xsi:type="dcterms:W3CDTF">2022-08-17T01:00:00Z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0x010100A0B7C49C68B78440960F1EB2E9428AE9</vt:lpwstr>
  </property>
  <property fmtid="{D5CDD505-2E9C-101B-9397-08002B2CF9AE}" pid="3" name="AuthorIds_UIVersion_512">
    <vt:lpwstr>29</vt:lpwstr>
  </property>
  <property fmtid="{D5CDD505-2E9C-101B-9397-08002B2CF9AE}" pid="4" name="MediaServiceImageTags">
    <vt:lpwstr/>
  </property>
</Properties>
</file>