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9C4" w14:textId="77777777" w:rsidR="004A6279" w:rsidRDefault="00840E33" w:rsidP="004A6279">
      <w:pPr>
        <w:jc w:val="left"/>
      </w:pPr>
      <w:r>
        <w:rPr>
          <w:rFonts w:hint="eastAsia"/>
        </w:rPr>
        <w:t>別紙</w:t>
      </w:r>
    </w:p>
    <w:p w14:paraId="56636859" w14:textId="30E39C74" w:rsidR="004A6279" w:rsidRDefault="00AF09F3" w:rsidP="004A6279">
      <w:pPr>
        <w:wordWrap w:val="0"/>
        <w:jc w:val="right"/>
      </w:pPr>
      <w:r>
        <w:rPr>
          <w:rFonts w:hint="eastAsia"/>
        </w:rPr>
        <w:t>２０</w:t>
      </w:r>
      <w:r w:rsidR="00B2589F">
        <w:rPr>
          <w:rFonts w:hint="eastAsia"/>
        </w:rPr>
        <w:t>２</w:t>
      </w:r>
      <w:r w:rsidR="00CC3D67">
        <w:rPr>
          <w:rFonts w:hint="eastAsia"/>
        </w:rPr>
        <w:t>４</w:t>
      </w:r>
      <w:r w:rsidR="004A6279">
        <w:rPr>
          <w:rFonts w:hint="eastAsia"/>
        </w:rPr>
        <w:t>年　　月　　日</w:t>
      </w:r>
    </w:p>
    <w:p w14:paraId="3EA6F77F" w14:textId="18F0B7CB" w:rsidR="004A6279" w:rsidRPr="0009383C" w:rsidRDefault="0084471F" w:rsidP="004A62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「鉱業大会、鉱業講習会等」</w:t>
      </w:r>
      <w:r w:rsidR="004A6279" w:rsidRPr="0009383C">
        <w:rPr>
          <w:rFonts w:hint="eastAsia"/>
          <w:sz w:val="28"/>
          <w:szCs w:val="28"/>
        </w:rPr>
        <w:t>応募申請書</w:t>
      </w:r>
    </w:p>
    <w:p w14:paraId="2671A2D2" w14:textId="2554C3E2" w:rsidR="004A6279" w:rsidRDefault="004A6279" w:rsidP="004A6279">
      <w:pPr>
        <w:jc w:val="left"/>
      </w:pPr>
      <w:r>
        <w:rPr>
          <w:rFonts w:hint="eastAsia"/>
        </w:rPr>
        <w:t xml:space="preserve">一般財団法人国際資源開発研修センター　</w:t>
      </w:r>
      <w:r w:rsidR="00F96B88">
        <w:rPr>
          <w:rFonts w:hint="eastAsia"/>
        </w:rPr>
        <w:t>御中</w:t>
      </w:r>
    </w:p>
    <w:p w14:paraId="70802A67" w14:textId="77777777" w:rsidR="004A6279" w:rsidRDefault="004A6279" w:rsidP="004A6279">
      <w:pPr>
        <w:jc w:val="left"/>
      </w:pPr>
    </w:p>
    <w:p w14:paraId="7FE7A2A2" w14:textId="77777777" w:rsidR="004A6279" w:rsidRDefault="004A6279" w:rsidP="004A6279">
      <w:pPr>
        <w:jc w:val="left"/>
      </w:pPr>
      <w:r>
        <w:rPr>
          <w:rFonts w:hint="eastAsia"/>
        </w:rPr>
        <w:t>１．応募者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4A6279" w:rsidRPr="009A56CA" w14:paraId="0D2F8CFE" w14:textId="77777777" w:rsidTr="00626A75">
        <w:tc>
          <w:tcPr>
            <w:tcW w:w="2802" w:type="dxa"/>
          </w:tcPr>
          <w:p w14:paraId="74570C5F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</w:tcPr>
          <w:p w14:paraId="4A828B87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0F7CDC70" w14:textId="77777777" w:rsidTr="00626A75">
        <w:tc>
          <w:tcPr>
            <w:tcW w:w="2802" w:type="dxa"/>
            <w:vMerge w:val="restart"/>
          </w:tcPr>
          <w:p w14:paraId="7440A2A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氏　　名</w:t>
            </w:r>
          </w:p>
        </w:tc>
        <w:tc>
          <w:tcPr>
            <w:tcW w:w="5900" w:type="dxa"/>
          </w:tcPr>
          <w:p w14:paraId="6EAD756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4027C533" w14:textId="77777777" w:rsidTr="00626A75">
        <w:tc>
          <w:tcPr>
            <w:tcW w:w="2802" w:type="dxa"/>
            <w:vMerge/>
          </w:tcPr>
          <w:p w14:paraId="44217234" w14:textId="77777777" w:rsidR="004A6279" w:rsidRPr="00E540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2271399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54DB4159" w14:textId="77777777" w:rsidTr="00626A75">
        <w:tc>
          <w:tcPr>
            <w:tcW w:w="2802" w:type="dxa"/>
          </w:tcPr>
          <w:p w14:paraId="50C50F97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900" w:type="dxa"/>
          </w:tcPr>
          <w:p w14:paraId="32F3FA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42AFFE7" w14:textId="77777777" w:rsidTr="00626A75">
        <w:tc>
          <w:tcPr>
            <w:tcW w:w="2802" w:type="dxa"/>
          </w:tcPr>
          <w:p w14:paraId="7A66E90B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14:paraId="5907328C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84E1058" w14:textId="77777777" w:rsidTr="00626A75">
        <w:tc>
          <w:tcPr>
            <w:tcW w:w="2802" w:type="dxa"/>
          </w:tcPr>
          <w:p w14:paraId="00A7E8A2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生年月日（西暦）</w:t>
            </w:r>
          </w:p>
        </w:tc>
        <w:tc>
          <w:tcPr>
            <w:tcW w:w="5900" w:type="dxa"/>
          </w:tcPr>
          <w:p w14:paraId="44944CAB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357A379" w14:textId="77777777" w:rsidTr="00626A75">
        <w:tc>
          <w:tcPr>
            <w:tcW w:w="2802" w:type="dxa"/>
          </w:tcPr>
          <w:p w14:paraId="35D5C53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年　齢（応募時）</w:t>
            </w:r>
          </w:p>
        </w:tc>
        <w:tc>
          <w:tcPr>
            <w:tcW w:w="5900" w:type="dxa"/>
          </w:tcPr>
          <w:p w14:paraId="64FB2F6F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1422BE60" w14:textId="77777777" w:rsidTr="00626A75">
        <w:tc>
          <w:tcPr>
            <w:tcW w:w="2802" w:type="dxa"/>
          </w:tcPr>
          <w:p w14:paraId="24270CE2" w14:textId="77777777" w:rsidR="0084471F" w:rsidRPr="00E54079" w:rsidRDefault="004A6279" w:rsidP="00D577D0">
            <w:pPr>
              <w:jc w:val="left"/>
            </w:pPr>
            <w:r w:rsidRPr="00E54079">
              <w:rPr>
                <w:rFonts w:hint="eastAsia"/>
              </w:rPr>
              <w:t>勤務先</w:t>
            </w:r>
          </w:p>
        </w:tc>
        <w:tc>
          <w:tcPr>
            <w:tcW w:w="5900" w:type="dxa"/>
          </w:tcPr>
          <w:p w14:paraId="09260F39" w14:textId="77777777" w:rsidR="004A6279" w:rsidRPr="00E54079" w:rsidRDefault="004A6279" w:rsidP="00626A75">
            <w:pPr>
              <w:jc w:val="left"/>
            </w:pPr>
          </w:p>
        </w:tc>
      </w:tr>
      <w:tr w:rsidR="00D577D0" w:rsidRPr="009A56CA" w14:paraId="577B8D34" w14:textId="77777777" w:rsidTr="00626A75">
        <w:tc>
          <w:tcPr>
            <w:tcW w:w="2802" w:type="dxa"/>
          </w:tcPr>
          <w:p w14:paraId="13EE12FD" w14:textId="77777777" w:rsidR="00D577D0" w:rsidRPr="00E54079" w:rsidRDefault="00D577D0" w:rsidP="00D577D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</w:tcPr>
          <w:p w14:paraId="2F5B2A89" w14:textId="77777777" w:rsidR="00D577D0" w:rsidRPr="00E54079" w:rsidRDefault="00D577D0" w:rsidP="00626A7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A6279" w:rsidRPr="009A56CA" w14:paraId="72DBA104" w14:textId="77777777" w:rsidTr="00626A75">
        <w:tc>
          <w:tcPr>
            <w:tcW w:w="2802" w:type="dxa"/>
          </w:tcPr>
          <w:p w14:paraId="39E4F003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900" w:type="dxa"/>
          </w:tcPr>
          <w:p w14:paraId="1ED8810D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3AA4545F" w14:textId="77777777" w:rsidTr="00626A75">
        <w:tc>
          <w:tcPr>
            <w:tcW w:w="2802" w:type="dxa"/>
          </w:tcPr>
          <w:p w14:paraId="6EBD19BA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職種</w:t>
            </w:r>
            <w:r>
              <w:rPr>
                <w:rFonts w:hint="eastAsia"/>
              </w:rPr>
              <w:t>及び専門</w:t>
            </w:r>
          </w:p>
        </w:tc>
        <w:tc>
          <w:tcPr>
            <w:tcW w:w="5900" w:type="dxa"/>
          </w:tcPr>
          <w:p w14:paraId="6790D766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0EE5C5C" w14:textId="77777777" w:rsidTr="00626A75">
        <w:tc>
          <w:tcPr>
            <w:tcW w:w="2802" w:type="dxa"/>
          </w:tcPr>
          <w:p w14:paraId="4D45A51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資源開発に関係する業務の</w:t>
            </w:r>
          </w:p>
          <w:p w14:paraId="03DA4DE1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900" w:type="dxa"/>
          </w:tcPr>
          <w:p w14:paraId="68EA55E7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ECF596A" w14:textId="77777777" w:rsidTr="00626A75">
        <w:trPr>
          <w:trHeight w:val="3519"/>
        </w:trPr>
        <w:tc>
          <w:tcPr>
            <w:tcW w:w="2802" w:type="dxa"/>
          </w:tcPr>
          <w:p w14:paraId="5359D5F1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参加希望の鉱業大会、鉱業講習会等の内容</w:t>
            </w:r>
          </w:p>
          <w:p w14:paraId="387151F3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１）名称及び内容</w:t>
            </w:r>
          </w:p>
          <w:p w14:paraId="6E619C95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２）開催団体名</w:t>
            </w:r>
          </w:p>
          <w:p w14:paraId="31C10102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３）開催場所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都市名</w:t>
            </w:r>
            <w:r>
              <w:rPr>
                <w:rFonts w:hint="eastAsia"/>
              </w:rPr>
              <w:t>)</w:t>
            </w:r>
          </w:p>
          <w:p w14:paraId="54506D63" w14:textId="77777777" w:rsidR="004A6279" w:rsidRPr="00C650AE" w:rsidRDefault="004A6279" w:rsidP="00626A75">
            <w:pPr>
              <w:jc w:val="left"/>
            </w:pPr>
            <w:r>
              <w:rPr>
                <w:rFonts w:hint="eastAsia"/>
              </w:rPr>
              <w:t>４）大会等の期間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予定も可</w:t>
            </w:r>
            <w:r>
              <w:rPr>
                <w:rFonts w:hint="eastAsia"/>
              </w:rPr>
              <w:t>)</w:t>
            </w:r>
          </w:p>
          <w:p w14:paraId="2C8149A1" w14:textId="77777777" w:rsidR="004A6279" w:rsidRPr="00C650AE" w:rsidRDefault="004A6279" w:rsidP="00626A7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５）大会等の参加料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宿泊費は除く。見込みも可</w:t>
            </w:r>
            <w:r>
              <w:rPr>
                <w:rFonts w:hint="eastAsia"/>
              </w:rPr>
              <w:t>)</w:t>
            </w:r>
          </w:p>
        </w:tc>
        <w:tc>
          <w:tcPr>
            <w:tcW w:w="5900" w:type="dxa"/>
          </w:tcPr>
          <w:p w14:paraId="76F2771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014A8467" w14:textId="77777777" w:rsidTr="00626A75">
        <w:trPr>
          <w:trHeight w:val="1815"/>
        </w:trPr>
        <w:tc>
          <w:tcPr>
            <w:tcW w:w="2802" w:type="dxa"/>
          </w:tcPr>
          <w:p w14:paraId="03A609DC" w14:textId="77777777" w:rsidR="004A6279" w:rsidRDefault="004A6279" w:rsidP="00626A75">
            <w:pPr>
              <w:jc w:val="left"/>
            </w:pPr>
            <w:r>
              <w:rPr>
                <w:rFonts w:hint="eastAsia"/>
              </w:rPr>
              <w:t>応募理由</w:t>
            </w:r>
          </w:p>
          <w:p w14:paraId="13D4E1F1" w14:textId="77777777" w:rsidR="004A6279" w:rsidRDefault="004A6279" w:rsidP="00626A75">
            <w:pPr>
              <w:jc w:val="left"/>
            </w:pPr>
          </w:p>
          <w:p w14:paraId="68EC83AF" w14:textId="77777777" w:rsidR="004A6279" w:rsidRDefault="004A6279" w:rsidP="00626A75">
            <w:pPr>
              <w:jc w:val="left"/>
            </w:pPr>
          </w:p>
          <w:p w14:paraId="5484C610" w14:textId="77777777" w:rsidR="004A6279" w:rsidRDefault="004A6279" w:rsidP="00626A75">
            <w:pPr>
              <w:jc w:val="left"/>
            </w:pPr>
          </w:p>
          <w:p w14:paraId="04AF2676" w14:textId="77777777" w:rsidR="004A6279" w:rsidRDefault="004A6279" w:rsidP="00626A75">
            <w:pPr>
              <w:jc w:val="left"/>
            </w:pPr>
          </w:p>
          <w:p w14:paraId="4E633DC1" w14:textId="77777777" w:rsidR="004A6279" w:rsidRDefault="004A6279" w:rsidP="00626A75">
            <w:pPr>
              <w:jc w:val="left"/>
            </w:pPr>
          </w:p>
        </w:tc>
        <w:tc>
          <w:tcPr>
            <w:tcW w:w="5900" w:type="dxa"/>
          </w:tcPr>
          <w:p w14:paraId="5044FA7E" w14:textId="77777777" w:rsidR="004A6279" w:rsidRPr="00E54079" w:rsidRDefault="004A6279" w:rsidP="00626A75">
            <w:pPr>
              <w:jc w:val="left"/>
            </w:pPr>
          </w:p>
        </w:tc>
      </w:tr>
    </w:tbl>
    <w:p w14:paraId="22C6019E" w14:textId="77777777" w:rsidR="004A6279" w:rsidRDefault="004A6279" w:rsidP="004A6279">
      <w:pPr>
        <w:widowControl/>
        <w:jc w:val="left"/>
      </w:pPr>
      <w:r>
        <w:br w:type="page"/>
      </w:r>
      <w:r>
        <w:rPr>
          <w:rFonts w:hint="eastAsia"/>
        </w:rPr>
        <w:lastRenderedPageBreak/>
        <w:t>２．応募推薦者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9A56CA" w14:paraId="39BDD8A3" w14:textId="77777777" w:rsidTr="00626A75">
        <w:tc>
          <w:tcPr>
            <w:tcW w:w="3085" w:type="dxa"/>
          </w:tcPr>
          <w:p w14:paraId="2138C598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17" w:type="dxa"/>
          </w:tcPr>
          <w:p w14:paraId="1A012A3B" w14:textId="77777777" w:rsidR="004A6279" w:rsidRPr="00E54079" w:rsidRDefault="004A6279" w:rsidP="00626A75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4A6279" w:rsidRPr="009A56CA" w14:paraId="532BBBD1" w14:textId="77777777" w:rsidTr="00626A75">
        <w:tc>
          <w:tcPr>
            <w:tcW w:w="3085" w:type="dxa"/>
            <w:vMerge w:val="restart"/>
          </w:tcPr>
          <w:p w14:paraId="432CB414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推薦者</w:t>
            </w:r>
            <w:r>
              <w:rPr>
                <w:rFonts w:hint="eastAsia"/>
              </w:rPr>
              <w:t>名</w:t>
            </w:r>
          </w:p>
        </w:tc>
        <w:tc>
          <w:tcPr>
            <w:tcW w:w="5617" w:type="dxa"/>
          </w:tcPr>
          <w:p w14:paraId="250530BE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（和文）</w:t>
            </w:r>
          </w:p>
        </w:tc>
      </w:tr>
      <w:tr w:rsidR="004A6279" w:rsidRPr="009A56CA" w14:paraId="68663EDB" w14:textId="77777777" w:rsidTr="00626A75">
        <w:tc>
          <w:tcPr>
            <w:tcW w:w="3085" w:type="dxa"/>
            <w:vMerge/>
          </w:tcPr>
          <w:p w14:paraId="4FD1361D" w14:textId="77777777" w:rsidR="004A6279" w:rsidRPr="00E54079" w:rsidRDefault="004A6279" w:rsidP="00626A75">
            <w:pPr>
              <w:jc w:val="left"/>
            </w:pPr>
          </w:p>
        </w:tc>
        <w:tc>
          <w:tcPr>
            <w:tcW w:w="5617" w:type="dxa"/>
          </w:tcPr>
          <w:p w14:paraId="2815D3AC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（英文）</w:t>
            </w:r>
          </w:p>
        </w:tc>
      </w:tr>
      <w:tr w:rsidR="004A6279" w:rsidRPr="009A56CA" w14:paraId="009F1150" w14:textId="77777777" w:rsidTr="00626A75">
        <w:tc>
          <w:tcPr>
            <w:tcW w:w="3085" w:type="dxa"/>
          </w:tcPr>
          <w:p w14:paraId="35863B70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所属</w:t>
            </w:r>
            <w:r>
              <w:rPr>
                <w:rFonts w:hint="eastAsia"/>
              </w:rPr>
              <w:t>及び役職</w:t>
            </w:r>
          </w:p>
        </w:tc>
        <w:tc>
          <w:tcPr>
            <w:tcW w:w="5617" w:type="dxa"/>
          </w:tcPr>
          <w:p w14:paraId="79A31665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44001354" w14:textId="77777777" w:rsidTr="00626A75">
        <w:tc>
          <w:tcPr>
            <w:tcW w:w="3085" w:type="dxa"/>
          </w:tcPr>
          <w:p w14:paraId="7167DDD6" w14:textId="77777777" w:rsidR="004A6279" w:rsidRPr="00E54079" w:rsidRDefault="004A6279" w:rsidP="00626A75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5617" w:type="dxa"/>
          </w:tcPr>
          <w:p w14:paraId="38B6484A" w14:textId="77777777" w:rsidR="004A6279" w:rsidRPr="00E54079" w:rsidRDefault="004A6279" w:rsidP="00626A75">
            <w:pPr>
              <w:jc w:val="left"/>
            </w:pPr>
          </w:p>
        </w:tc>
      </w:tr>
      <w:tr w:rsidR="004A6279" w:rsidRPr="009A56CA" w14:paraId="5C82B09D" w14:textId="77777777" w:rsidTr="00626A75">
        <w:tc>
          <w:tcPr>
            <w:tcW w:w="3085" w:type="dxa"/>
          </w:tcPr>
          <w:p w14:paraId="51F24C31" w14:textId="77777777" w:rsidR="004A6279" w:rsidRPr="00E54079" w:rsidRDefault="004A6279" w:rsidP="00626A75">
            <w:pPr>
              <w:jc w:val="left"/>
            </w:pPr>
            <w:r w:rsidRPr="00E54079">
              <w:rPr>
                <w:rFonts w:hint="eastAsia"/>
              </w:rPr>
              <w:t>e-mail</w:t>
            </w:r>
          </w:p>
        </w:tc>
        <w:tc>
          <w:tcPr>
            <w:tcW w:w="5617" w:type="dxa"/>
          </w:tcPr>
          <w:p w14:paraId="5761C300" w14:textId="77777777" w:rsidR="004A6279" w:rsidRPr="00E54079" w:rsidRDefault="004A6279" w:rsidP="00626A75">
            <w:pPr>
              <w:jc w:val="left"/>
            </w:pPr>
          </w:p>
        </w:tc>
      </w:tr>
    </w:tbl>
    <w:p w14:paraId="1CBE5A2B" w14:textId="77777777" w:rsidR="004A6279" w:rsidRDefault="004A6279" w:rsidP="004A6279"/>
    <w:p w14:paraId="4D95E303" w14:textId="77777777" w:rsidR="004A6279" w:rsidRDefault="004A6279" w:rsidP="004A6279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３．事務連絡窓口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4A6279" w:rsidRPr="00E54079" w14:paraId="6C26C753" w14:textId="77777777" w:rsidTr="00626A75">
        <w:tc>
          <w:tcPr>
            <w:tcW w:w="3085" w:type="dxa"/>
          </w:tcPr>
          <w:p w14:paraId="0A32B73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5617" w:type="dxa"/>
          </w:tcPr>
          <w:p w14:paraId="56AAA91E" w14:textId="77777777" w:rsidR="004A6279" w:rsidRPr="00E54079" w:rsidRDefault="004A6279" w:rsidP="00626A7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　載　内　容</w:t>
            </w:r>
          </w:p>
        </w:tc>
      </w:tr>
      <w:tr w:rsidR="004A6279" w:rsidRPr="00E54079" w14:paraId="1C1F71FD" w14:textId="77777777" w:rsidTr="00626A75">
        <w:tc>
          <w:tcPr>
            <w:tcW w:w="3085" w:type="dxa"/>
          </w:tcPr>
          <w:p w14:paraId="26B9BCC8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担当者名</w:t>
            </w:r>
          </w:p>
        </w:tc>
        <w:tc>
          <w:tcPr>
            <w:tcW w:w="5617" w:type="dxa"/>
          </w:tcPr>
          <w:p w14:paraId="3E8C016C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（和文）</w:t>
            </w:r>
          </w:p>
        </w:tc>
      </w:tr>
      <w:tr w:rsidR="004A6279" w:rsidRPr="00E54079" w14:paraId="7C97E235" w14:textId="77777777" w:rsidTr="00626A75">
        <w:tc>
          <w:tcPr>
            <w:tcW w:w="3085" w:type="dxa"/>
          </w:tcPr>
          <w:p w14:paraId="7D64C402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所属</w:t>
            </w:r>
            <w:r>
              <w:rPr>
                <w:rFonts w:ascii="Century" w:eastAsia="ＭＳ 明朝" w:hAnsi="Century" w:cs="Times New Roman" w:hint="eastAsia"/>
              </w:rPr>
              <w:t>及び役職</w:t>
            </w:r>
          </w:p>
        </w:tc>
        <w:tc>
          <w:tcPr>
            <w:tcW w:w="5617" w:type="dxa"/>
          </w:tcPr>
          <w:p w14:paraId="1DC07D69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B9B8868" w14:textId="77777777" w:rsidTr="00626A75">
        <w:tc>
          <w:tcPr>
            <w:tcW w:w="3085" w:type="dxa"/>
          </w:tcPr>
          <w:p w14:paraId="69CE0CE1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617" w:type="dxa"/>
          </w:tcPr>
          <w:p w14:paraId="20D0F6DF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A6279" w:rsidRPr="00E54079" w14:paraId="0CE52249" w14:textId="77777777" w:rsidTr="00626A75">
        <w:tc>
          <w:tcPr>
            <w:tcW w:w="3085" w:type="dxa"/>
          </w:tcPr>
          <w:p w14:paraId="68CCA484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  <w:r w:rsidRPr="00E54079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617" w:type="dxa"/>
          </w:tcPr>
          <w:p w14:paraId="0DD058A3" w14:textId="77777777" w:rsidR="004A6279" w:rsidRPr="00E54079" w:rsidRDefault="004A6279" w:rsidP="00626A75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4D60FF6B" w14:textId="77777777" w:rsidR="004A6279" w:rsidRDefault="004A6279" w:rsidP="004A6279"/>
    <w:p w14:paraId="1D338EDB" w14:textId="77777777" w:rsidR="004A6279" w:rsidRDefault="004A6279" w:rsidP="003D6E64">
      <w:pPr>
        <w:pStyle w:val="ab"/>
      </w:pPr>
    </w:p>
    <w:sectPr w:rsidR="004A6279" w:rsidSect="005B3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DD83" w14:textId="77777777" w:rsidR="005B382D" w:rsidRDefault="005B382D" w:rsidP="008914AF">
      <w:r>
        <w:separator/>
      </w:r>
    </w:p>
  </w:endnote>
  <w:endnote w:type="continuationSeparator" w:id="0">
    <w:p w14:paraId="03DAB667" w14:textId="77777777" w:rsidR="005B382D" w:rsidRDefault="005B382D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B24A" w14:textId="77777777" w:rsidR="005B382D" w:rsidRDefault="005B382D" w:rsidP="008914AF">
      <w:r>
        <w:separator/>
      </w:r>
    </w:p>
  </w:footnote>
  <w:footnote w:type="continuationSeparator" w:id="0">
    <w:p w14:paraId="76ED05BA" w14:textId="77777777" w:rsidR="005B382D" w:rsidRDefault="005B382D" w:rsidP="0089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A37"/>
    <w:multiLevelType w:val="hybridMultilevel"/>
    <w:tmpl w:val="7478881C"/>
    <w:lvl w:ilvl="0" w:tplc="ECA62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52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AF"/>
    <w:rsid w:val="000046BE"/>
    <w:rsid w:val="00021E4C"/>
    <w:rsid w:val="00062D33"/>
    <w:rsid w:val="00105D9D"/>
    <w:rsid w:val="001A197B"/>
    <w:rsid w:val="00212503"/>
    <w:rsid w:val="002364D1"/>
    <w:rsid w:val="00270BEF"/>
    <w:rsid w:val="0028603C"/>
    <w:rsid w:val="002B15B2"/>
    <w:rsid w:val="002E1BB0"/>
    <w:rsid w:val="002E7C08"/>
    <w:rsid w:val="00314F0E"/>
    <w:rsid w:val="00327180"/>
    <w:rsid w:val="00382386"/>
    <w:rsid w:val="003B3B1E"/>
    <w:rsid w:val="003C60F2"/>
    <w:rsid w:val="003D6E64"/>
    <w:rsid w:val="003E2B70"/>
    <w:rsid w:val="0049267F"/>
    <w:rsid w:val="004A4176"/>
    <w:rsid w:val="004A6279"/>
    <w:rsid w:val="004C1E0C"/>
    <w:rsid w:val="004D5CBA"/>
    <w:rsid w:val="0051197D"/>
    <w:rsid w:val="0053037B"/>
    <w:rsid w:val="00556BCC"/>
    <w:rsid w:val="005B382D"/>
    <w:rsid w:val="005C39D3"/>
    <w:rsid w:val="00604917"/>
    <w:rsid w:val="00695AAE"/>
    <w:rsid w:val="006E246E"/>
    <w:rsid w:val="006F258B"/>
    <w:rsid w:val="0073082B"/>
    <w:rsid w:val="007D325F"/>
    <w:rsid w:val="007D37CB"/>
    <w:rsid w:val="007E004C"/>
    <w:rsid w:val="007E4403"/>
    <w:rsid w:val="007F664B"/>
    <w:rsid w:val="00801497"/>
    <w:rsid w:val="00811396"/>
    <w:rsid w:val="00840E33"/>
    <w:rsid w:val="0084471F"/>
    <w:rsid w:val="0089118F"/>
    <w:rsid w:val="008914AF"/>
    <w:rsid w:val="008D6D02"/>
    <w:rsid w:val="00905A37"/>
    <w:rsid w:val="0093026D"/>
    <w:rsid w:val="00936378"/>
    <w:rsid w:val="009C243A"/>
    <w:rsid w:val="00A02F21"/>
    <w:rsid w:val="00A241F7"/>
    <w:rsid w:val="00A330D3"/>
    <w:rsid w:val="00A42CF3"/>
    <w:rsid w:val="00A62E56"/>
    <w:rsid w:val="00A84182"/>
    <w:rsid w:val="00A964FD"/>
    <w:rsid w:val="00AD324D"/>
    <w:rsid w:val="00AF09F3"/>
    <w:rsid w:val="00AF3D39"/>
    <w:rsid w:val="00B22B9D"/>
    <w:rsid w:val="00B2340F"/>
    <w:rsid w:val="00B2589F"/>
    <w:rsid w:val="00BA18BE"/>
    <w:rsid w:val="00BD000E"/>
    <w:rsid w:val="00C45E39"/>
    <w:rsid w:val="00C641C1"/>
    <w:rsid w:val="00C650AE"/>
    <w:rsid w:val="00CC3D67"/>
    <w:rsid w:val="00CE1C29"/>
    <w:rsid w:val="00D02499"/>
    <w:rsid w:val="00D05C8C"/>
    <w:rsid w:val="00D06559"/>
    <w:rsid w:val="00D126DD"/>
    <w:rsid w:val="00D577D0"/>
    <w:rsid w:val="00DD42C3"/>
    <w:rsid w:val="00DE6850"/>
    <w:rsid w:val="00E34D4B"/>
    <w:rsid w:val="00E9348B"/>
    <w:rsid w:val="00EB1B59"/>
    <w:rsid w:val="00EE4885"/>
    <w:rsid w:val="00F65F52"/>
    <w:rsid w:val="00F96B88"/>
    <w:rsid w:val="00FA6717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D5AF2"/>
  <w15:docId w15:val="{AB608D44-FB12-4183-ADB4-F44DF33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4AF"/>
  </w:style>
  <w:style w:type="paragraph" w:styleId="a5">
    <w:name w:val="footer"/>
    <w:basedOn w:val="a"/>
    <w:link w:val="a6"/>
    <w:uiPriority w:val="99"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basedOn w:val="a0"/>
    <w:uiPriority w:val="99"/>
    <w:unhideWhenUsed/>
    <w:rsid w:val="003B3B1E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84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  <lcf76f155ced4ddcb4097134ff3c332f xmlns="f8facb88-e950-487e-8d2a-c3a318fd4b80">
      <Terms xmlns="http://schemas.microsoft.com/office/infopath/2007/PartnerControls"/>
    </lcf76f155ced4ddcb4097134ff3c332f>
    <TaxCatchAll xmlns="e1c40d88-c2dd-4f25-bb1e-1a6d7ca2aa66" xsi:nil="true"/>
    <_x6642__x523b__x8868__x793a_ xmlns="f8facb88-e950-487e-8d2a-c3a318fd4b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24" ma:contentTypeDescription="新しいドキュメントを作成します。" ma:contentTypeScope="" ma:versionID="545bf70458f1ad1af6d395f8a756bd8c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ae2b4c8402440228a3e1f8053f929a1a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x6642__x523b__x8868__x793a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661f548-d172-42b9-a60f-524ba3b2c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6642__x523b__x8868__x793a_" ma:index="25" nillable="true" ma:displayName="時刻表示" ma:format="DateOnly" ma:internalName="_x6642__x523b__x8868__x793a_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08c741-e49d-473a-8035-fb8b7214594f}" ma:internalName="TaxCatchAll" ma:showField="CatchAllData" ma:web="e1c40d88-c2dd-4f25-bb1e-1a6d7ca2a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3E388-D380-407F-A6FD-1736F367D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99D32-C071-46D6-8EBF-D660ABA1A3CE}">
  <ds:schemaRefs>
    <ds:schemaRef ds:uri="http://schemas.microsoft.com/office/2006/metadata/properties"/>
    <ds:schemaRef ds:uri="http://schemas.microsoft.com/office/infopath/2007/PartnerControls"/>
    <ds:schemaRef ds:uri="f8facb88-e950-487e-8d2a-c3a318fd4b80"/>
    <ds:schemaRef ds:uri="e1c40d88-c2dd-4f25-bb1e-1a6d7ca2aa66"/>
  </ds:schemaRefs>
</ds:datastoreItem>
</file>

<file path=customXml/itemProps3.xml><?xml version="1.0" encoding="utf-8"?>
<ds:datastoreItem xmlns:ds="http://schemas.openxmlformats.org/officeDocument/2006/customXml" ds:itemID="{7321903E-11BD-4C54-B598-2CE6566C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acb88-e950-487e-8d2a-c3a318fd4b80"/>
    <ds:schemaRef ds:uri="e1c40d88-c2dd-4f25-bb1e-1a6d7ca2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KIMURA MASAMI</cp:lastModifiedBy>
  <cp:revision>19</cp:revision>
  <cp:lastPrinted>2016-03-30T05:26:00Z</cp:lastPrinted>
  <dcterms:created xsi:type="dcterms:W3CDTF">2013-04-02T02:44:00Z</dcterms:created>
  <dcterms:modified xsi:type="dcterms:W3CDTF">2024-04-04T06:31:00Z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  <property fmtid="{D5CDD505-2E9C-101B-9397-08002B2CF9AE}" pid="3" name="AuthorIds_UIVersion_512">
    <vt:lpwstr>29</vt:lpwstr>
  </property>
  <property fmtid="{D5CDD505-2E9C-101B-9397-08002B2CF9AE}" pid="4" name="MediaServiceImageTags">
    <vt:lpwstr/>
  </property>
</Properties>
</file>